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6B20" w14:textId="5DD0091F" w:rsidR="00FE3EFF" w:rsidRPr="00C2177F" w:rsidRDefault="00E20CAB" w:rsidP="000C1053">
      <w:pPr>
        <w:spacing w:before="240" w:after="120" w:line="240" w:lineRule="exact"/>
        <w:jc w:val="center"/>
        <w:rPr>
          <w:rFonts w:asciiTheme="minorHAnsi" w:hAnsiTheme="minorHAnsi" w:cstheme="minorHAnsi"/>
          <w:b/>
          <w:sz w:val="20"/>
        </w:rPr>
      </w:pPr>
      <w:r w:rsidRPr="00C2177F">
        <w:rPr>
          <w:rFonts w:asciiTheme="minorHAnsi" w:hAnsiTheme="minorHAnsi" w:cstheme="minorHAnsi"/>
          <w:b/>
          <w:bCs/>
          <w:noProof/>
          <w:sz w:val="20"/>
          <w:lang w:eastAsia="en-AU"/>
        </w:rPr>
        <w:drawing>
          <wp:anchor distT="0" distB="0" distL="114300" distR="114300" simplePos="0" relativeHeight="251659264" behindDoc="1" locked="0" layoutInCell="1" allowOverlap="1" wp14:anchorId="4756CDF4" wp14:editId="2411D142">
            <wp:simplePos x="0" y="0"/>
            <wp:positionH relativeFrom="margin">
              <wp:posOffset>4428328</wp:posOffset>
            </wp:positionH>
            <wp:positionV relativeFrom="paragraph">
              <wp:posOffset>-361315</wp:posOffset>
            </wp:positionV>
            <wp:extent cx="2196288" cy="353980"/>
            <wp:effectExtent l="0" t="0" r="0" b="8255"/>
            <wp:wrapNone/>
            <wp:docPr id="918967226" name="Picture 918967226" descr="100603 NewLogo 31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603 NewLogo 3103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88" cy="35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03A">
        <w:rPr>
          <w:rFonts w:asciiTheme="minorHAnsi" w:hAnsiTheme="minorHAnsi" w:cstheme="minorHAnsi"/>
          <w:b/>
          <w:bCs/>
          <w:noProof/>
          <w:sz w:val="20"/>
          <w:lang w:eastAsia="en-AU"/>
        </w:rPr>
        <w:t>ACADEMIC BOARD EXECUTIVE</w:t>
      </w:r>
      <w:r w:rsidR="000C1053" w:rsidRPr="00C2177F">
        <w:rPr>
          <w:rFonts w:asciiTheme="minorHAnsi" w:hAnsiTheme="minorHAnsi" w:cstheme="minorHAnsi"/>
          <w:b/>
          <w:sz w:val="20"/>
        </w:rPr>
        <w:t xml:space="preserve"> </w:t>
      </w:r>
      <w:r w:rsidR="00FE3EFF" w:rsidRPr="00C2177F">
        <w:rPr>
          <w:rFonts w:asciiTheme="minorHAnsi" w:hAnsiTheme="minorHAnsi" w:cstheme="minorHAnsi"/>
          <w:b/>
          <w:sz w:val="20"/>
        </w:rPr>
        <w:t>MEMBERS</w:t>
      </w:r>
      <w:r w:rsidR="000C1053" w:rsidRPr="00C2177F">
        <w:rPr>
          <w:rFonts w:asciiTheme="minorHAnsi" w:hAnsiTheme="minorHAnsi" w:cstheme="minorHAnsi"/>
          <w:b/>
          <w:sz w:val="20"/>
        </w:rPr>
        <w:t>HIP</w:t>
      </w:r>
    </w:p>
    <w:tbl>
      <w:tblPr>
        <w:tblStyle w:val="TableGrid1"/>
        <w:tblW w:w="10632" w:type="dxa"/>
        <w:tblInd w:w="-147" w:type="dxa"/>
        <w:tblLook w:val="04A0" w:firstRow="1" w:lastRow="0" w:firstColumn="1" w:lastColumn="0" w:noHBand="0" w:noVBand="1"/>
      </w:tblPr>
      <w:tblGrid>
        <w:gridCol w:w="886"/>
        <w:gridCol w:w="4506"/>
        <w:gridCol w:w="3827"/>
        <w:gridCol w:w="1413"/>
      </w:tblGrid>
      <w:tr w:rsidR="00FE29E5" w:rsidRPr="00FE29E5" w14:paraId="2A96A635" w14:textId="77777777" w:rsidTr="00416CA0">
        <w:trPr>
          <w:trHeight w:val="323"/>
        </w:trPr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AE659" w14:textId="5327F351" w:rsidR="00FE29E5" w:rsidRPr="00FE29E5" w:rsidRDefault="00562875" w:rsidP="00416C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Category</w:t>
            </w:r>
          </w:p>
        </w:tc>
        <w:tc>
          <w:tcPr>
            <w:tcW w:w="8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3C31E" w14:textId="34D164E0" w:rsidR="00FE29E5" w:rsidRPr="00FE29E5" w:rsidRDefault="00FE29E5" w:rsidP="00562875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FE29E5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Name of member (and deputy – where applicable)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12720" w14:textId="77777777" w:rsidR="00FE29E5" w:rsidRPr="00FE29E5" w:rsidRDefault="00FE29E5" w:rsidP="00562875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FE29E5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Term of Office</w:t>
            </w:r>
          </w:p>
        </w:tc>
      </w:tr>
      <w:tr w:rsidR="00E20CAB" w:rsidRPr="000F3863" w14:paraId="244C8300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4B1757" w14:textId="010AF68F" w:rsidR="00E20CAB" w:rsidRPr="000F3863" w:rsidRDefault="004F403A" w:rsidP="009F47C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3.1</w:t>
            </w:r>
            <w:r w:rsidR="00F8772B"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</w:t>
            </w:r>
            <w:r w:rsidR="00E20CAB"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(a)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CB4A5C" w14:textId="4AC62307" w:rsidR="00E20CAB" w:rsidRPr="00977BDD" w:rsidRDefault="00E20CAB" w:rsidP="009F47C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AU"/>
              </w:rPr>
            </w:pPr>
            <w:r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The </w:t>
            </w:r>
            <w:r w:rsidR="004F403A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Chair, Academic Board </w:t>
            </w:r>
            <w:r w:rsidR="00F8772B"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(the Chair)</w:t>
            </w:r>
            <w:r w:rsidR="00977BDD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F07887" w14:textId="2C7FBF18" w:rsidR="00E20CAB" w:rsidRPr="00977BDD" w:rsidRDefault="00977BDD" w:rsidP="00977BDD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  <w:t>ex officio</w:t>
            </w:r>
          </w:p>
        </w:tc>
      </w:tr>
      <w:tr w:rsidR="00E20CAB" w:rsidRPr="000F3863" w14:paraId="7FBE9826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14:paraId="264A5412" w14:textId="77777777" w:rsidR="00E20CAB" w:rsidRPr="000F3863" w:rsidRDefault="00E20CAB" w:rsidP="009F47C9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7F6F2" w14:textId="2C01781D" w:rsidR="00E20CAB" w:rsidRPr="000F3863" w:rsidRDefault="00E20CAB" w:rsidP="009F47C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0F3863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Professor </w:t>
            </w:r>
            <w:r w:rsidR="00416CA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Dale Pinto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946D1" w14:textId="4802BAF3" w:rsidR="00E20CAB" w:rsidRPr="000F3863" w:rsidRDefault="00E20CAB" w:rsidP="00977BDD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</w:pPr>
          </w:p>
        </w:tc>
      </w:tr>
      <w:tr w:rsidR="00E20CAB" w:rsidRPr="000F3863" w14:paraId="4FEB8616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A5D5C4" w14:textId="7A1B3059" w:rsidR="00E20CAB" w:rsidRPr="000F3863" w:rsidRDefault="004F403A" w:rsidP="009F47C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3.1</w:t>
            </w:r>
            <w:r w:rsidR="00F8772B"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</w:t>
            </w:r>
            <w:r w:rsidR="00E20CAB"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(b)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069639" w14:textId="55F298E9" w:rsidR="00E20CAB" w:rsidRPr="000F3863" w:rsidRDefault="00E20CAB" w:rsidP="009F47C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The </w:t>
            </w:r>
            <w:r w:rsidR="00F8772B"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Deputy </w:t>
            </w:r>
            <w:r w:rsidR="004F403A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Chair, Academic Board (the Deputy Chair)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DD044" w14:textId="21352A54" w:rsidR="00E20CAB" w:rsidRPr="000F3863" w:rsidRDefault="00977BDD" w:rsidP="00977BDD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  <w:t>ex officio</w:t>
            </w:r>
          </w:p>
        </w:tc>
      </w:tr>
      <w:tr w:rsidR="00E20CAB" w:rsidRPr="000F3863" w14:paraId="3835BB85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14:paraId="1983DB7A" w14:textId="77777777" w:rsidR="00E20CAB" w:rsidRPr="000F3863" w:rsidRDefault="00E20CAB" w:rsidP="009F47C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796DB" w14:textId="2B3C0763" w:rsidR="00E20CAB" w:rsidRPr="00AF0B28" w:rsidRDefault="00AF0B28" w:rsidP="009F47C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AF0B28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Professor Amy Tian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350F5" w14:textId="2BCACC61" w:rsidR="00E20CAB" w:rsidRPr="000F3863" w:rsidRDefault="00E20CAB" w:rsidP="00977BDD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562875" w:rsidRPr="000F3863" w14:paraId="4253D806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466DA5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3.1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c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)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E93FE3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0F3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Chairs of all committees which report to the Academic Board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44C55A" w14:textId="77777777" w:rsidR="00562875" w:rsidRPr="000F3863" w:rsidRDefault="00562875" w:rsidP="00C271D9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  <w:t>ex officio</w:t>
            </w:r>
          </w:p>
        </w:tc>
      </w:tr>
      <w:tr w:rsidR="00562875" w:rsidRPr="000F3863" w14:paraId="007FD135" w14:textId="77777777" w:rsidTr="00562875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3F37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CDD13" w14:textId="77777777" w:rsidR="00562875" w:rsidRPr="000F3863" w:rsidRDefault="00562875" w:rsidP="00C271D9">
            <w:pPr>
              <w:tabs>
                <w:tab w:val="left" w:pos="315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Professor Matthew Tonts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9EF4E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Courses Committee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4F2A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562875" w:rsidRPr="000F3863" w14:paraId="53BC9E07" w14:textId="77777777" w:rsidTr="00562875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994A7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89F90" w14:textId="3AB5B05C" w:rsidR="00562875" w:rsidRPr="000F3863" w:rsidRDefault="00562875" w:rsidP="00C271D9">
            <w:pPr>
              <w:tabs>
                <w:tab w:val="left" w:pos="315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Professor Xiaotian Zhang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E34E6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Global Positioning Committee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3061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562875" w:rsidRPr="000F3863" w14:paraId="58312BB1" w14:textId="77777777" w:rsidTr="00562875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75381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B3F5F" w14:textId="1ED7109B" w:rsidR="00562875" w:rsidRPr="000F3863" w:rsidRDefault="00562875" w:rsidP="00C271D9">
            <w:pPr>
              <w:tabs>
                <w:tab w:val="left" w:pos="315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Professor Paul Brunton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B129A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Learning and Student Experience Committee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77C9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562875" w:rsidRPr="000F3863" w14:paraId="6CFEEABE" w14:textId="77777777" w:rsidTr="00562875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FEB0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9A86" w14:textId="0A5945AA" w:rsidR="00562875" w:rsidRPr="000F3863" w:rsidRDefault="00562875" w:rsidP="00C271D9">
            <w:pPr>
              <w:tabs>
                <w:tab w:val="left" w:pos="315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Professor Lindy Fitzgerald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CF8CC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Research Committee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762A" w14:textId="77777777" w:rsidR="00562875" w:rsidRPr="000F3863" w:rsidRDefault="00562875" w:rsidP="00C271D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562875" w:rsidRPr="000F3863" w14:paraId="27EE92B8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4488B5" w14:textId="77777777" w:rsidR="00562875" w:rsidRPr="000F3863" w:rsidRDefault="00562875" w:rsidP="005F4DF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3.1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(d)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3D3E4E" w14:textId="75C252A9" w:rsidR="00562875" w:rsidRPr="000F3863" w:rsidRDefault="00562875" w:rsidP="005F4DF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0F3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Provost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8BF2CE" w14:textId="77777777" w:rsidR="00562875" w:rsidRPr="000F3863" w:rsidRDefault="00562875" w:rsidP="005F4DF9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  <w:t>ex officio</w:t>
            </w:r>
          </w:p>
        </w:tc>
      </w:tr>
      <w:tr w:rsidR="00562875" w:rsidRPr="000F3863" w14:paraId="1DE78758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14:paraId="067F5412" w14:textId="77777777" w:rsidR="00562875" w:rsidRPr="000F3863" w:rsidRDefault="00562875" w:rsidP="005F4DF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8E4FE" w14:textId="156E396D" w:rsidR="00562875" w:rsidRPr="000F3863" w:rsidRDefault="00562875" w:rsidP="005F4DF9">
            <w:pPr>
              <w:tabs>
                <w:tab w:val="left" w:pos="2723"/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Professor Matthew Tonts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5D5C9" w14:textId="77777777" w:rsidR="00562875" w:rsidRPr="000F3863" w:rsidRDefault="00562875" w:rsidP="005F4DF9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562875" w:rsidRPr="000F3863" w14:paraId="435166C9" w14:textId="77777777" w:rsidTr="00562875"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2800BA4C" w14:textId="6943C6E9" w:rsidR="00562875" w:rsidRPr="000F3863" w:rsidRDefault="00562875" w:rsidP="001C0A3F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3.1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e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)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CCDE2A" w14:textId="77777777" w:rsidR="00562875" w:rsidRDefault="00562875" w:rsidP="001C0A3F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</w:pPr>
            <w:r w:rsidRPr="000F3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One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member of the Academic Board, elected by the Academic Board, from among the members in Academic Board membership category 3.1(1)(k), being:</w:t>
            </w:r>
          </w:p>
          <w:p w14:paraId="3EF7CBC7" w14:textId="4EB6FB25" w:rsidR="00562875" w:rsidRPr="00562875" w:rsidRDefault="00562875" w:rsidP="001C0A3F">
            <w:pPr>
              <w:tabs>
                <w:tab w:val="left" w:pos="8080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</w:pPr>
            <w:r w:rsidRPr="005628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  <w:t>4 members of the academic staff of each Faculty located in Western Australia</w:t>
            </w:r>
          </w:p>
        </w:tc>
      </w:tr>
      <w:tr w:rsidR="00562875" w:rsidRPr="000F3863" w14:paraId="7C7104FD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14:paraId="2C02013A" w14:textId="77777777" w:rsidR="00562875" w:rsidRPr="000F3863" w:rsidRDefault="00562875" w:rsidP="00DC4339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5CE6F" w14:textId="28E959EE" w:rsidR="00562875" w:rsidRPr="000F3863" w:rsidRDefault="00562875" w:rsidP="00DC4339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Professor Jeff Brooks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7FD5349" w14:textId="4F6AEC0B" w:rsidR="00562875" w:rsidRPr="000F3863" w:rsidRDefault="00562875" w:rsidP="00DC4339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31/03/2026</w:t>
            </w:r>
          </w:p>
        </w:tc>
      </w:tr>
      <w:tr w:rsidR="00562875" w:rsidRPr="000F3863" w14:paraId="0877501C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6889F9" w14:textId="179E989A" w:rsidR="00562875" w:rsidRPr="000F3863" w:rsidRDefault="00562875" w:rsidP="00181992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3.1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f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)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820BB1" w14:textId="184D658E" w:rsidR="00562875" w:rsidRPr="000F3863" w:rsidRDefault="00562875" w:rsidP="00181992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The President of the Student Guild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077745" w14:textId="77777777" w:rsidR="00562875" w:rsidRPr="000F3863" w:rsidRDefault="00562875" w:rsidP="00181992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  <w:t>ex officio</w:t>
            </w:r>
          </w:p>
        </w:tc>
      </w:tr>
      <w:tr w:rsidR="00562875" w:rsidRPr="000F3863" w14:paraId="2C25A135" w14:textId="77777777" w:rsidTr="0056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14:paraId="644904EE" w14:textId="77777777" w:rsidR="00562875" w:rsidRPr="000F3863" w:rsidRDefault="00562875" w:rsidP="00181992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F1898" w14:textId="16E8FCFC" w:rsidR="00562875" w:rsidRPr="000F3863" w:rsidRDefault="007772AD" w:rsidP="00181992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Mr Dylan Storer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556F5BE7" w14:textId="77777777" w:rsidR="00562875" w:rsidRPr="000F3863" w:rsidRDefault="00562875" w:rsidP="00181992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562875" w:rsidRPr="000F3863" w14:paraId="1484D81C" w14:textId="77777777" w:rsidTr="00562875"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35F2475B" w14:textId="4517C994" w:rsidR="00562875" w:rsidRPr="000F3863" w:rsidRDefault="00562875" w:rsidP="00772390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3.1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A845A7" w14:textId="5D5D62A0" w:rsidR="00562875" w:rsidRPr="000F3863" w:rsidRDefault="00562875" w:rsidP="00772390">
            <w:pPr>
              <w:tabs>
                <w:tab w:val="left" w:pos="8080"/>
              </w:tabs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0F386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 to two (2) additional co-opted members appointed by the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Academic Board Executive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for a period not to exceed 1 year, having regard to gender balance, diversity,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and </w:t>
            </w:r>
            <w:r w:rsidRPr="000F3863">
              <w:rPr>
                <w:rFonts w:asciiTheme="minorHAnsi" w:hAnsiTheme="minorHAnsi" w:cstheme="minorHAnsi"/>
                <w:b/>
                <w:sz w:val="18"/>
                <w:szCs w:val="18"/>
              </w:rPr>
              <w:t>disciplinary expertise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562875" w:rsidRPr="000F3863" w14:paraId="384B95BE" w14:textId="77777777" w:rsidTr="00562875">
        <w:trPr>
          <w:trHeight w:val="34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365BD" w14:textId="77777777" w:rsidR="00562875" w:rsidRPr="000F3863" w:rsidRDefault="00562875" w:rsidP="00772390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  <w:tc>
          <w:tcPr>
            <w:tcW w:w="8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2ED02" w14:textId="1BC84C30" w:rsidR="00562875" w:rsidRPr="00E35DAA" w:rsidRDefault="00562875" w:rsidP="00772390">
            <w:pPr>
              <w:tabs>
                <w:tab w:val="left" w:pos="315"/>
                <w:tab w:val="left" w:pos="8080"/>
              </w:tabs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E35DAA">
              <w:rPr>
                <w:rFonts w:asciiTheme="minorHAnsi" w:hAnsiTheme="minorHAnsi" w:cstheme="minorHAnsi"/>
                <w:i/>
                <w:sz w:val="18"/>
                <w:szCs w:val="18"/>
              </w:rPr>
              <w:t>V</w:t>
            </w:r>
            <w:r w:rsidR="00E35DAA" w:rsidRPr="00E35DAA">
              <w:rPr>
                <w:rFonts w:asciiTheme="minorHAnsi" w:hAnsiTheme="minorHAnsi" w:cstheme="minorHAnsi"/>
                <w:i/>
                <w:sz w:val="18"/>
                <w:szCs w:val="18"/>
              </w:rPr>
              <w:t>acant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B4E66" w14:textId="0A67EB5A" w:rsidR="00562875" w:rsidRPr="000F3863" w:rsidRDefault="00562875" w:rsidP="00772390">
            <w:pPr>
              <w:tabs>
                <w:tab w:val="left" w:pos="808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</w:tbl>
    <w:p w14:paraId="4AC1248B" w14:textId="77777777" w:rsidR="00562875" w:rsidRDefault="00562875"/>
    <w:p w14:paraId="1E90AA51" w14:textId="77777777" w:rsidR="00562875" w:rsidRDefault="00562875"/>
    <w:p w14:paraId="4974C088" w14:textId="77777777" w:rsidR="00562875" w:rsidRDefault="00562875"/>
    <w:p w14:paraId="5FD05E2F" w14:textId="77777777" w:rsidR="00C2177F" w:rsidRPr="00C2177F" w:rsidRDefault="00C2177F">
      <w:pPr>
        <w:pStyle w:val="BodyText"/>
        <w:tabs>
          <w:tab w:val="clear" w:pos="8222"/>
          <w:tab w:val="left" w:pos="8080"/>
        </w:tabs>
        <w:rPr>
          <w:rFonts w:asciiTheme="minorHAnsi" w:hAnsiTheme="minorHAnsi" w:cstheme="minorHAnsi"/>
          <w:sz w:val="20"/>
        </w:rPr>
      </w:pPr>
    </w:p>
    <w:sectPr w:rsidR="00C2177F" w:rsidRPr="00C2177F" w:rsidSect="00C2177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567" w:right="710" w:bottom="567" w:left="709" w:header="578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B67C" w14:textId="77777777" w:rsidR="004F6196" w:rsidRDefault="004F6196">
      <w:r>
        <w:separator/>
      </w:r>
    </w:p>
  </w:endnote>
  <w:endnote w:type="continuationSeparator" w:id="0">
    <w:p w14:paraId="5ACF75E7" w14:textId="77777777" w:rsidR="004F6196" w:rsidRDefault="004F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1447" w14:textId="50D06ACC" w:rsidR="00CE6B77" w:rsidRPr="00533CAB" w:rsidRDefault="00CE6B77" w:rsidP="00CE6B77">
    <w:pPr>
      <w:pStyle w:val="Footer"/>
      <w:tabs>
        <w:tab w:val="clear" w:pos="4153"/>
        <w:tab w:val="clear" w:pos="8306"/>
      </w:tabs>
      <w:jc w:val="center"/>
      <w:rPr>
        <w:rFonts w:asciiTheme="minorHAnsi" w:hAnsiTheme="minorHAnsi"/>
        <w:sz w:val="20"/>
      </w:rPr>
    </w:pPr>
    <w:r>
      <w:rPr>
        <w:rStyle w:val="PageNumber"/>
        <w:rFonts w:asciiTheme="minorHAnsi" w:hAnsiTheme="minorHAnsi"/>
        <w:sz w:val="20"/>
      </w:rPr>
      <w:t xml:space="preserve">As at </w:t>
    </w:r>
    <w:r>
      <w:rPr>
        <w:rStyle w:val="PageNumber"/>
        <w:rFonts w:asciiTheme="minorHAnsi" w:hAnsiTheme="minorHAnsi"/>
        <w:sz w:val="20"/>
      </w:rPr>
      <w:fldChar w:fldCharType="begin"/>
    </w:r>
    <w:r>
      <w:rPr>
        <w:rStyle w:val="PageNumber"/>
        <w:rFonts w:asciiTheme="minorHAnsi" w:hAnsiTheme="minorHAnsi"/>
        <w:sz w:val="20"/>
      </w:rPr>
      <w:instrText xml:space="preserve"> DATE \@ "MMMM yy" </w:instrText>
    </w:r>
    <w:r>
      <w:rPr>
        <w:rStyle w:val="PageNumber"/>
        <w:rFonts w:asciiTheme="minorHAnsi" w:hAnsiTheme="minorHAnsi"/>
        <w:sz w:val="20"/>
      </w:rPr>
      <w:fldChar w:fldCharType="separate"/>
    </w:r>
    <w:r w:rsidR="00AF0B28">
      <w:rPr>
        <w:rStyle w:val="PageNumber"/>
        <w:rFonts w:asciiTheme="minorHAnsi" w:hAnsiTheme="minorHAnsi"/>
        <w:noProof/>
        <w:sz w:val="20"/>
      </w:rPr>
      <w:t>July 25</w:t>
    </w:r>
    <w:r>
      <w:rPr>
        <w:rStyle w:val="PageNumber"/>
        <w:rFonts w:asciiTheme="minorHAnsi" w:hAnsiTheme="minorHAnsi"/>
        <w:sz w:val="20"/>
      </w:rPr>
      <w:fldChar w:fldCharType="end"/>
    </w:r>
  </w:p>
  <w:p w14:paraId="60F693D8" w14:textId="3B9C1212" w:rsidR="006658B2" w:rsidRPr="00BD6911" w:rsidRDefault="006658B2">
    <w:pPr>
      <w:pStyle w:val="Footer"/>
      <w:jc w:val="center"/>
      <w:rPr>
        <w:rFonts w:asciiTheme="minorHAnsi" w:hAnsiTheme="minorHAnsi"/>
        <w:snapToGrid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EB9D7" w14:textId="1F40E891" w:rsidR="006658B2" w:rsidRPr="00533CAB" w:rsidRDefault="00533CAB" w:rsidP="000C1053">
    <w:pPr>
      <w:pStyle w:val="Footer"/>
      <w:tabs>
        <w:tab w:val="clear" w:pos="4153"/>
        <w:tab w:val="clear" w:pos="8306"/>
      </w:tabs>
      <w:jc w:val="right"/>
      <w:rPr>
        <w:rFonts w:asciiTheme="minorHAnsi" w:hAnsiTheme="minorHAnsi"/>
        <w:sz w:val="20"/>
      </w:rPr>
    </w:pPr>
    <w:r>
      <w:rPr>
        <w:rStyle w:val="PageNumber"/>
        <w:rFonts w:asciiTheme="minorHAnsi" w:hAnsiTheme="minorHAnsi"/>
        <w:sz w:val="20"/>
      </w:rPr>
      <w:tab/>
    </w:r>
    <w:r>
      <w:rPr>
        <w:rStyle w:val="PageNumber"/>
        <w:rFonts w:asciiTheme="minorHAnsi" w:hAnsiTheme="minorHAns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745D1" w14:textId="77777777" w:rsidR="004F6196" w:rsidRDefault="004F6196">
      <w:r>
        <w:separator/>
      </w:r>
    </w:p>
  </w:footnote>
  <w:footnote w:type="continuationSeparator" w:id="0">
    <w:p w14:paraId="6ABB934E" w14:textId="77777777" w:rsidR="004F6196" w:rsidRDefault="004F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076F" w14:textId="0D31F90A" w:rsidR="006658B2" w:rsidRDefault="00667B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58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C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9D02AB" w14:textId="77777777" w:rsidR="006658B2" w:rsidRDefault="00665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5D6A" w14:textId="7BC414DA" w:rsidR="006658B2" w:rsidRDefault="006658B2" w:rsidP="00355ADC">
    <w:pPr>
      <w:pStyle w:val="Header"/>
      <w:ind w:right="-1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D215" w14:textId="6D6F0BDF" w:rsidR="006658B2" w:rsidRDefault="006658B2" w:rsidP="00355ADC">
    <w:pPr>
      <w:pStyle w:val="Header"/>
      <w:ind w:right="-15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016D"/>
    <w:multiLevelType w:val="multilevel"/>
    <w:tmpl w:val="9FA8642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40D7DC9"/>
    <w:multiLevelType w:val="singleLevel"/>
    <w:tmpl w:val="0C090001"/>
    <w:lvl w:ilvl="0">
      <w:start w:val="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B65B71"/>
    <w:multiLevelType w:val="multilevel"/>
    <w:tmpl w:val="8DA8F8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4ACD70F6"/>
    <w:multiLevelType w:val="multilevel"/>
    <w:tmpl w:val="D988AE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1784D2B"/>
    <w:multiLevelType w:val="multilevel"/>
    <w:tmpl w:val="8DA8F8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1692338314">
    <w:abstractNumId w:val="1"/>
  </w:num>
  <w:num w:numId="2" w16cid:durableId="1553610433">
    <w:abstractNumId w:val="3"/>
  </w:num>
  <w:num w:numId="3" w16cid:durableId="168570582">
    <w:abstractNumId w:val="2"/>
  </w:num>
  <w:num w:numId="4" w16cid:durableId="621420897">
    <w:abstractNumId w:val="0"/>
  </w:num>
  <w:num w:numId="5" w16cid:durableId="7001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D0"/>
    <w:rsid w:val="00000663"/>
    <w:rsid w:val="00007F16"/>
    <w:rsid w:val="00010FDA"/>
    <w:rsid w:val="000116C8"/>
    <w:rsid w:val="00011B8A"/>
    <w:rsid w:val="00017A53"/>
    <w:rsid w:val="00020A8E"/>
    <w:rsid w:val="00024125"/>
    <w:rsid w:val="00032967"/>
    <w:rsid w:val="000332E1"/>
    <w:rsid w:val="00035968"/>
    <w:rsid w:val="000369F7"/>
    <w:rsid w:val="000406AD"/>
    <w:rsid w:val="00043FE4"/>
    <w:rsid w:val="000546F4"/>
    <w:rsid w:val="00056191"/>
    <w:rsid w:val="000604DE"/>
    <w:rsid w:val="0006076E"/>
    <w:rsid w:val="000662F7"/>
    <w:rsid w:val="00066D52"/>
    <w:rsid w:val="00067879"/>
    <w:rsid w:val="00075975"/>
    <w:rsid w:val="000766AA"/>
    <w:rsid w:val="000776E2"/>
    <w:rsid w:val="000777DC"/>
    <w:rsid w:val="00077E23"/>
    <w:rsid w:val="00080DFF"/>
    <w:rsid w:val="00082B26"/>
    <w:rsid w:val="000832D7"/>
    <w:rsid w:val="00084659"/>
    <w:rsid w:val="00084DE8"/>
    <w:rsid w:val="00086EFD"/>
    <w:rsid w:val="0009079F"/>
    <w:rsid w:val="00090F31"/>
    <w:rsid w:val="00093991"/>
    <w:rsid w:val="00097409"/>
    <w:rsid w:val="000A0042"/>
    <w:rsid w:val="000A3D3E"/>
    <w:rsid w:val="000A5084"/>
    <w:rsid w:val="000A54BE"/>
    <w:rsid w:val="000A6D50"/>
    <w:rsid w:val="000B00DA"/>
    <w:rsid w:val="000B7ED9"/>
    <w:rsid w:val="000B7F4A"/>
    <w:rsid w:val="000C09F6"/>
    <w:rsid w:val="000C1053"/>
    <w:rsid w:val="000C1B13"/>
    <w:rsid w:val="000C2618"/>
    <w:rsid w:val="000D074E"/>
    <w:rsid w:val="000D1CEE"/>
    <w:rsid w:val="000D7C2A"/>
    <w:rsid w:val="000E0FAE"/>
    <w:rsid w:val="000E1628"/>
    <w:rsid w:val="000E243C"/>
    <w:rsid w:val="000E3180"/>
    <w:rsid w:val="000E6F79"/>
    <w:rsid w:val="000F3863"/>
    <w:rsid w:val="000F3C97"/>
    <w:rsid w:val="000F5EB0"/>
    <w:rsid w:val="00103F8A"/>
    <w:rsid w:val="00111DEE"/>
    <w:rsid w:val="001124BA"/>
    <w:rsid w:val="00115D04"/>
    <w:rsid w:val="00117811"/>
    <w:rsid w:val="001215D5"/>
    <w:rsid w:val="001220CF"/>
    <w:rsid w:val="001234D3"/>
    <w:rsid w:val="0012510E"/>
    <w:rsid w:val="00127BA8"/>
    <w:rsid w:val="0013028C"/>
    <w:rsid w:val="00132BA1"/>
    <w:rsid w:val="00134989"/>
    <w:rsid w:val="00144E31"/>
    <w:rsid w:val="00145C2C"/>
    <w:rsid w:val="00147305"/>
    <w:rsid w:val="001518D0"/>
    <w:rsid w:val="00155392"/>
    <w:rsid w:val="00157D74"/>
    <w:rsid w:val="001612DE"/>
    <w:rsid w:val="00161726"/>
    <w:rsid w:val="00164428"/>
    <w:rsid w:val="001646BE"/>
    <w:rsid w:val="00165440"/>
    <w:rsid w:val="0017012E"/>
    <w:rsid w:val="001706C8"/>
    <w:rsid w:val="001711CE"/>
    <w:rsid w:val="0017157D"/>
    <w:rsid w:val="00174DF4"/>
    <w:rsid w:val="0017600F"/>
    <w:rsid w:val="00176A6E"/>
    <w:rsid w:val="001810D8"/>
    <w:rsid w:val="00193355"/>
    <w:rsid w:val="001935B1"/>
    <w:rsid w:val="00194894"/>
    <w:rsid w:val="00196E3F"/>
    <w:rsid w:val="00196F23"/>
    <w:rsid w:val="00197154"/>
    <w:rsid w:val="00197DD0"/>
    <w:rsid w:val="001A1C32"/>
    <w:rsid w:val="001A23D6"/>
    <w:rsid w:val="001A2F91"/>
    <w:rsid w:val="001A4767"/>
    <w:rsid w:val="001A6056"/>
    <w:rsid w:val="001A74DD"/>
    <w:rsid w:val="001B048D"/>
    <w:rsid w:val="001B0641"/>
    <w:rsid w:val="001B16BF"/>
    <w:rsid w:val="001B29B3"/>
    <w:rsid w:val="001C0CD4"/>
    <w:rsid w:val="001C0F16"/>
    <w:rsid w:val="001C1B9A"/>
    <w:rsid w:val="001C36A1"/>
    <w:rsid w:val="001C5595"/>
    <w:rsid w:val="001D0D71"/>
    <w:rsid w:val="001D0FA8"/>
    <w:rsid w:val="001D1047"/>
    <w:rsid w:val="001D11E6"/>
    <w:rsid w:val="001D6696"/>
    <w:rsid w:val="001D7891"/>
    <w:rsid w:val="001E30A1"/>
    <w:rsid w:val="001E7CCA"/>
    <w:rsid w:val="001F093D"/>
    <w:rsid w:val="001F1534"/>
    <w:rsid w:val="001F1B0E"/>
    <w:rsid w:val="001F1B8A"/>
    <w:rsid w:val="001F32F9"/>
    <w:rsid w:val="001F5C32"/>
    <w:rsid w:val="001F7C85"/>
    <w:rsid w:val="001F7D10"/>
    <w:rsid w:val="0020337A"/>
    <w:rsid w:val="002048EA"/>
    <w:rsid w:val="00206A49"/>
    <w:rsid w:val="002164D0"/>
    <w:rsid w:val="00224E26"/>
    <w:rsid w:val="002267BD"/>
    <w:rsid w:val="00230CFD"/>
    <w:rsid w:val="00231031"/>
    <w:rsid w:val="0023592C"/>
    <w:rsid w:val="002372BE"/>
    <w:rsid w:val="00240249"/>
    <w:rsid w:val="00243297"/>
    <w:rsid w:val="002469F1"/>
    <w:rsid w:val="002474FA"/>
    <w:rsid w:val="002505F8"/>
    <w:rsid w:val="00252929"/>
    <w:rsid w:val="00252B82"/>
    <w:rsid w:val="002545A4"/>
    <w:rsid w:val="00257140"/>
    <w:rsid w:val="00260E64"/>
    <w:rsid w:val="00262288"/>
    <w:rsid w:val="002626D3"/>
    <w:rsid w:val="002639B0"/>
    <w:rsid w:val="00264E9B"/>
    <w:rsid w:val="00266FF4"/>
    <w:rsid w:val="00267618"/>
    <w:rsid w:val="0026775D"/>
    <w:rsid w:val="00272571"/>
    <w:rsid w:val="00273AAE"/>
    <w:rsid w:val="00273E24"/>
    <w:rsid w:val="00281FF5"/>
    <w:rsid w:val="00282975"/>
    <w:rsid w:val="00284B7F"/>
    <w:rsid w:val="00285D26"/>
    <w:rsid w:val="002901C3"/>
    <w:rsid w:val="00290FFA"/>
    <w:rsid w:val="002928B6"/>
    <w:rsid w:val="002A1402"/>
    <w:rsid w:val="002A6B4F"/>
    <w:rsid w:val="002A7E6E"/>
    <w:rsid w:val="002B07B1"/>
    <w:rsid w:val="002B0EAD"/>
    <w:rsid w:val="002B1D15"/>
    <w:rsid w:val="002C013D"/>
    <w:rsid w:val="002C4C40"/>
    <w:rsid w:val="002C7A3A"/>
    <w:rsid w:val="002D1BB6"/>
    <w:rsid w:val="002D4C9A"/>
    <w:rsid w:val="002D5458"/>
    <w:rsid w:val="002E3FB1"/>
    <w:rsid w:val="002F0FF8"/>
    <w:rsid w:val="002F156D"/>
    <w:rsid w:val="002F2F98"/>
    <w:rsid w:val="002F6D23"/>
    <w:rsid w:val="0030076B"/>
    <w:rsid w:val="00302C57"/>
    <w:rsid w:val="00306A96"/>
    <w:rsid w:val="00307035"/>
    <w:rsid w:val="003071AA"/>
    <w:rsid w:val="00307E78"/>
    <w:rsid w:val="00310FD9"/>
    <w:rsid w:val="00315C41"/>
    <w:rsid w:val="00320D2D"/>
    <w:rsid w:val="00323A4B"/>
    <w:rsid w:val="00324630"/>
    <w:rsid w:val="00324A8B"/>
    <w:rsid w:val="00330D11"/>
    <w:rsid w:val="003310B3"/>
    <w:rsid w:val="00331793"/>
    <w:rsid w:val="00332DBC"/>
    <w:rsid w:val="003335F3"/>
    <w:rsid w:val="00337A00"/>
    <w:rsid w:val="0034191D"/>
    <w:rsid w:val="00341C9C"/>
    <w:rsid w:val="00342123"/>
    <w:rsid w:val="0034638E"/>
    <w:rsid w:val="003553E4"/>
    <w:rsid w:val="00355ADC"/>
    <w:rsid w:val="003562BD"/>
    <w:rsid w:val="0035695C"/>
    <w:rsid w:val="00360F94"/>
    <w:rsid w:val="003632E9"/>
    <w:rsid w:val="0036435E"/>
    <w:rsid w:val="00364D0F"/>
    <w:rsid w:val="0036550C"/>
    <w:rsid w:val="00370096"/>
    <w:rsid w:val="00371158"/>
    <w:rsid w:val="00377E13"/>
    <w:rsid w:val="0038699C"/>
    <w:rsid w:val="00390765"/>
    <w:rsid w:val="00391CB0"/>
    <w:rsid w:val="003952B3"/>
    <w:rsid w:val="00395593"/>
    <w:rsid w:val="00397F9C"/>
    <w:rsid w:val="003A0EB4"/>
    <w:rsid w:val="003A782C"/>
    <w:rsid w:val="003A7E8B"/>
    <w:rsid w:val="003B2399"/>
    <w:rsid w:val="003B3854"/>
    <w:rsid w:val="003B6A7E"/>
    <w:rsid w:val="003B6C04"/>
    <w:rsid w:val="003B797B"/>
    <w:rsid w:val="003B7A8D"/>
    <w:rsid w:val="003C586B"/>
    <w:rsid w:val="003C5C02"/>
    <w:rsid w:val="003C7B53"/>
    <w:rsid w:val="003D0419"/>
    <w:rsid w:val="003D2BA0"/>
    <w:rsid w:val="003D375D"/>
    <w:rsid w:val="003D3831"/>
    <w:rsid w:val="003D5E47"/>
    <w:rsid w:val="003E01D8"/>
    <w:rsid w:val="003E0ADB"/>
    <w:rsid w:val="003E1964"/>
    <w:rsid w:val="003E2436"/>
    <w:rsid w:val="003F4A82"/>
    <w:rsid w:val="003F71A8"/>
    <w:rsid w:val="00402CD6"/>
    <w:rsid w:val="004031CB"/>
    <w:rsid w:val="00413ABA"/>
    <w:rsid w:val="00413C5D"/>
    <w:rsid w:val="004144EC"/>
    <w:rsid w:val="00416AF8"/>
    <w:rsid w:val="00416CA0"/>
    <w:rsid w:val="00426382"/>
    <w:rsid w:val="00430EBA"/>
    <w:rsid w:val="00432BFC"/>
    <w:rsid w:val="00433FA5"/>
    <w:rsid w:val="00434372"/>
    <w:rsid w:val="0044141D"/>
    <w:rsid w:val="004445EE"/>
    <w:rsid w:val="00444CEF"/>
    <w:rsid w:val="004503ED"/>
    <w:rsid w:val="004555C6"/>
    <w:rsid w:val="00463E27"/>
    <w:rsid w:val="004663AD"/>
    <w:rsid w:val="00475CFF"/>
    <w:rsid w:val="004816EA"/>
    <w:rsid w:val="0048286E"/>
    <w:rsid w:val="004828E3"/>
    <w:rsid w:val="0048570E"/>
    <w:rsid w:val="004859D2"/>
    <w:rsid w:val="00493CFB"/>
    <w:rsid w:val="00495A4E"/>
    <w:rsid w:val="00496A74"/>
    <w:rsid w:val="004A16BB"/>
    <w:rsid w:val="004A4140"/>
    <w:rsid w:val="004A4D4B"/>
    <w:rsid w:val="004A565E"/>
    <w:rsid w:val="004A79D9"/>
    <w:rsid w:val="004A7AB7"/>
    <w:rsid w:val="004A7DB7"/>
    <w:rsid w:val="004B3C40"/>
    <w:rsid w:val="004B408A"/>
    <w:rsid w:val="004B72CC"/>
    <w:rsid w:val="004C1F24"/>
    <w:rsid w:val="004D09CC"/>
    <w:rsid w:val="004D4C98"/>
    <w:rsid w:val="004D5E42"/>
    <w:rsid w:val="004D6458"/>
    <w:rsid w:val="004D6CD9"/>
    <w:rsid w:val="004E07DB"/>
    <w:rsid w:val="004E3806"/>
    <w:rsid w:val="004E6E86"/>
    <w:rsid w:val="004E7CF7"/>
    <w:rsid w:val="004F1D73"/>
    <w:rsid w:val="004F403A"/>
    <w:rsid w:val="004F45F5"/>
    <w:rsid w:val="004F6196"/>
    <w:rsid w:val="004F65A5"/>
    <w:rsid w:val="005007F0"/>
    <w:rsid w:val="00503298"/>
    <w:rsid w:val="00504C14"/>
    <w:rsid w:val="0050740A"/>
    <w:rsid w:val="00511B9E"/>
    <w:rsid w:val="0051597F"/>
    <w:rsid w:val="00520D53"/>
    <w:rsid w:val="005212BE"/>
    <w:rsid w:val="00521766"/>
    <w:rsid w:val="00521F9F"/>
    <w:rsid w:val="00523782"/>
    <w:rsid w:val="005253F2"/>
    <w:rsid w:val="00525C99"/>
    <w:rsid w:val="0052688C"/>
    <w:rsid w:val="00527F3B"/>
    <w:rsid w:val="00533CAB"/>
    <w:rsid w:val="00534FC2"/>
    <w:rsid w:val="00540BF9"/>
    <w:rsid w:val="00542720"/>
    <w:rsid w:val="00545044"/>
    <w:rsid w:val="005457DF"/>
    <w:rsid w:val="00546C1A"/>
    <w:rsid w:val="00547625"/>
    <w:rsid w:val="00547961"/>
    <w:rsid w:val="005500E7"/>
    <w:rsid w:val="00552130"/>
    <w:rsid w:val="00552510"/>
    <w:rsid w:val="00552E3A"/>
    <w:rsid w:val="005549CB"/>
    <w:rsid w:val="00562875"/>
    <w:rsid w:val="00565475"/>
    <w:rsid w:val="00567EF6"/>
    <w:rsid w:val="00570DA8"/>
    <w:rsid w:val="0057134B"/>
    <w:rsid w:val="00572733"/>
    <w:rsid w:val="00574085"/>
    <w:rsid w:val="005764C0"/>
    <w:rsid w:val="00577BF4"/>
    <w:rsid w:val="00580D5C"/>
    <w:rsid w:val="005866A7"/>
    <w:rsid w:val="00586AD7"/>
    <w:rsid w:val="0058749F"/>
    <w:rsid w:val="00587E44"/>
    <w:rsid w:val="00590FFB"/>
    <w:rsid w:val="005941CD"/>
    <w:rsid w:val="00595F78"/>
    <w:rsid w:val="005A20B4"/>
    <w:rsid w:val="005A5FD3"/>
    <w:rsid w:val="005A631D"/>
    <w:rsid w:val="005A666B"/>
    <w:rsid w:val="005A7712"/>
    <w:rsid w:val="005B2B7B"/>
    <w:rsid w:val="005B6A13"/>
    <w:rsid w:val="005C09EE"/>
    <w:rsid w:val="005C4807"/>
    <w:rsid w:val="005C5758"/>
    <w:rsid w:val="005D088E"/>
    <w:rsid w:val="005D2001"/>
    <w:rsid w:val="005D5C27"/>
    <w:rsid w:val="005D601D"/>
    <w:rsid w:val="005D61C8"/>
    <w:rsid w:val="005D783A"/>
    <w:rsid w:val="005D7D6F"/>
    <w:rsid w:val="005E4324"/>
    <w:rsid w:val="005E67EF"/>
    <w:rsid w:val="005E699D"/>
    <w:rsid w:val="005E7925"/>
    <w:rsid w:val="005F5645"/>
    <w:rsid w:val="005F60F4"/>
    <w:rsid w:val="005F7BAC"/>
    <w:rsid w:val="006000CB"/>
    <w:rsid w:val="00600C6A"/>
    <w:rsid w:val="00602AA7"/>
    <w:rsid w:val="00602B78"/>
    <w:rsid w:val="00604273"/>
    <w:rsid w:val="006066A6"/>
    <w:rsid w:val="00606B8F"/>
    <w:rsid w:val="0062002B"/>
    <w:rsid w:val="00622897"/>
    <w:rsid w:val="00623658"/>
    <w:rsid w:val="006278D4"/>
    <w:rsid w:val="006279DB"/>
    <w:rsid w:val="00630172"/>
    <w:rsid w:val="006322F8"/>
    <w:rsid w:val="00635AD8"/>
    <w:rsid w:val="00645194"/>
    <w:rsid w:val="00646185"/>
    <w:rsid w:val="00646CE4"/>
    <w:rsid w:val="00650FA8"/>
    <w:rsid w:val="00655F43"/>
    <w:rsid w:val="00657FB1"/>
    <w:rsid w:val="0066099B"/>
    <w:rsid w:val="00664CFD"/>
    <w:rsid w:val="006655D3"/>
    <w:rsid w:val="006658B2"/>
    <w:rsid w:val="00666153"/>
    <w:rsid w:val="0066727E"/>
    <w:rsid w:val="00667B76"/>
    <w:rsid w:val="00667F9B"/>
    <w:rsid w:val="00677002"/>
    <w:rsid w:val="006858A5"/>
    <w:rsid w:val="00686712"/>
    <w:rsid w:val="00690D22"/>
    <w:rsid w:val="00693464"/>
    <w:rsid w:val="006A2913"/>
    <w:rsid w:val="006A4DD5"/>
    <w:rsid w:val="006A5A5C"/>
    <w:rsid w:val="006A66EB"/>
    <w:rsid w:val="006B038C"/>
    <w:rsid w:val="006B12DE"/>
    <w:rsid w:val="006B4CFC"/>
    <w:rsid w:val="006B4FBE"/>
    <w:rsid w:val="006B6072"/>
    <w:rsid w:val="006C6054"/>
    <w:rsid w:val="006D0132"/>
    <w:rsid w:val="006D0D6B"/>
    <w:rsid w:val="006D4B00"/>
    <w:rsid w:val="006D4B83"/>
    <w:rsid w:val="006E4EC4"/>
    <w:rsid w:val="006F1B91"/>
    <w:rsid w:val="006F36F8"/>
    <w:rsid w:val="006F3E02"/>
    <w:rsid w:val="00700F65"/>
    <w:rsid w:val="0070433B"/>
    <w:rsid w:val="007059E0"/>
    <w:rsid w:val="00710FD1"/>
    <w:rsid w:val="00711122"/>
    <w:rsid w:val="0071447B"/>
    <w:rsid w:val="007162BA"/>
    <w:rsid w:val="00716CF3"/>
    <w:rsid w:val="0072134F"/>
    <w:rsid w:val="00721769"/>
    <w:rsid w:val="00725FFF"/>
    <w:rsid w:val="00726B5D"/>
    <w:rsid w:val="0072772A"/>
    <w:rsid w:val="007315B2"/>
    <w:rsid w:val="00732683"/>
    <w:rsid w:val="00740610"/>
    <w:rsid w:val="00743DD6"/>
    <w:rsid w:val="00755185"/>
    <w:rsid w:val="00755D8A"/>
    <w:rsid w:val="00762A15"/>
    <w:rsid w:val="0076390A"/>
    <w:rsid w:val="00763BBB"/>
    <w:rsid w:val="00764D7C"/>
    <w:rsid w:val="00765B67"/>
    <w:rsid w:val="00766159"/>
    <w:rsid w:val="00770B50"/>
    <w:rsid w:val="00772588"/>
    <w:rsid w:val="007763E5"/>
    <w:rsid w:val="00776D98"/>
    <w:rsid w:val="007772AD"/>
    <w:rsid w:val="00777C40"/>
    <w:rsid w:val="0078314F"/>
    <w:rsid w:val="0078525A"/>
    <w:rsid w:val="007A46FA"/>
    <w:rsid w:val="007B1B49"/>
    <w:rsid w:val="007B2E85"/>
    <w:rsid w:val="007B5E71"/>
    <w:rsid w:val="007B6574"/>
    <w:rsid w:val="007B71FA"/>
    <w:rsid w:val="007C30FE"/>
    <w:rsid w:val="007C33E3"/>
    <w:rsid w:val="007C4667"/>
    <w:rsid w:val="007D005F"/>
    <w:rsid w:val="007D0AA7"/>
    <w:rsid w:val="007D25A5"/>
    <w:rsid w:val="007D275B"/>
    <w:rsid w:val="007D3968"/>
    <w:rsid w:val="007D50A9"/>
    <w:rsid w:val="007D6F0E"/>
    <w:rsid w:val="007D7038"/>
    <w:rsid w:val="007E23F8"/>
    <w:rsid w:val="007E3A9A"/>
    <w:rsid w:val="007F01E9"/>
    <w:rsid w:val="007F08B1"/>
    <w:rsid w:val="007F4A4B"/>
    <w:rsid w:val="00801666"/>
    <w:rsid w:val="00801750"/>
    <w:rsid w:val="00804A93"/>
    <w:rsid w:val="00807A4F"/>
    <w:rsid w:val="0081073A"/>
    <w:rsid w:val="00810B9B"/>
    <w:rsid w:val="00812CE3"/>
    <w:rsid w:val="00815561"/>
    <w:rsid w:val="0081698C"/>
    <w:rsid w:val="0082091A"/>
    <w:rsid w:val="00821864"/>
    <w:rsid w:val="00822651"/>
    <w:rsid w:val="00824C1F"/>
    <w:rsid w:val="00827A71"/>
    <w:rsid w:val="00831867"/>
    <w:rsid w:val="008352B7"/>
    <w:rsid w:val="00840FEF"/>
    <w:rsid w:val="008460DA"/>
    <w:rsid w:val="00852979"/>
    <w:rsid w:val="00853EB1"/>
    <w:rsid w:val="00854714"/>
    <w:rsid w:val="00857FD7"/>
    <w:rsid w:val="00866ED8"/>
    <w:rsid w:val="00871B34"/>
    <w:rsid w:val="00872583"/>
    <w:rsid w:val="00873D3F"/>
    <w:rsid w:val="00874B3C"/>
    <w:rsid w:val="00877DB3"/>
    <w:rsid w:val="00880B56"/>
    <w:rsid w:val="00883439"/>
    <w:rsid w:val="00885B60"/>
    <w:rsid w:val="00887EFA"/>
    <w:rsid w:val="00891621"/>
    <w:rsid w:val="008939FA"/>
    <w:rsid w:val="00894301"/>
    <w:rsid w:val="00896247"/>
    <w:rsid w:val="008A2013"/>
    <w:rsid w:val="008A610F"/>
    <w:rsid w:val="008A7C2C"/>
    <w:rsid w:val="008B28C4"/>
    <w:rsid w:val="008B3930"/>
    <w:rsid w:val="008B6FCE"/>
    <w:rsid w:val="008C149A"/>
    <w:rsid w:val="008C299F"/>
    <w:rsid w:val="008C2A38"/>
    <w:rsid w:val="008C2E52"/>
    <w:rsid w:val="008C4757"/>
    <w:rsid w:val="008C5158"/>
    <w:rsid w:val="008C6C1E"/>
    <w:rsid w:val="008D0A5F"/>
    <w:rsid w:val="008D3638"/>
    <w:rsid w:val="008D4FA9"/>
    <w:rsid w:val="008D5DCD"/>
    <w:rsid w:val="008D5E4F"/>
    <w:rsid w:val="008D6933"/>
    <w:rsid w:val="008E0E26"/>
    <w:rsid w:val="008E6016"/>
    <w:rsid w:val="008F3A4C"/>
    <w:rsid w:val="008F5FF1"/>
    <w:rsid w:val="008F6CAA"/>
    <w:rsid w:val="008F7FCE"/>
    <w:rsid w:val="009012C2"/>
    <w:rsid w:val="009040FA"/>
    <w:rsid w:val="00906E0A"/>
    <w:rsid w:val="00907033"/>
    <w:rsid w:val="00907674"/>
    <w:rsid w:val="00910A77"/>
    <w:rsid w:val="009170D3"/>
    <w:rsid w:val="00930A63"/>
    <w:rsid w:val="00930B12"/>
    <w:rsid w:val="00931C6F"/>
    <w:rsid w:val="00932608"/>
    <w:rsid w:val="00936224"/>
    <w:rsid w:val="0093781B"/>
    <w:rsid w:val="00941789"/>
    <w:rsid w:val="00944C34"/>
    <w:rsid w:val="00945983"/>
    <w:rsid w:val="00952624"/>
    <w:rsid w:val="00952C10"/>
    <w:rsid w:val="009558BC"/>
    <w:rsid w:val="009560DB"/>
    <w:rsid w:val="00956CC6"/>
    <w:rsid w:val="00961E55"/>
    <w:rsid w:val="00961ECD"/>
    <w:rsid w:val="009632A0"/>
    <w:rsid w:val="009723C2"/>
    <w:rsid w:val="009732DB"/>
    <w:rsid w:val="00974637"/>
    <w:rsid w:val="00977BDD"/>
    <w:rsid w:val="0098011D"/>
    <w:rsid w:val="00981CF8"/>
    <w:rsid w:val="00983E92"/>
    <w:rsid w:val="00985F0E"/>
    <w:rsid w:val="00991C10"/>
    <w:rsid w:val="00991CF6"/>
    <w:rsid w:val="00993458"/>
    <w:rsid w:val="00993D4E"/>
    <w:rsid w:val="009949B2"/>
    <w:rsid w:val="00995B3A"/>
    <w:rsid w:val="00996D29"/>
    <w:rsid w:val="009A0493"/>
    <w:rsid w:val="009A0FB2"/>
    <w:rsid w:val="009A6AF9"/>
    <w:rsid w:val="009B0BFF"/>
    <w:rsid w:val="009B272D"/>
    <w:rsid w:val="009B34C9"/>
    <w:rsid w:val="009B3D7B"/>
    <w:rsid w:val="009B6EB2"/>
    <w:rsid w:val="009C0878"/>
    <w:rsid w:val="009C238F"/>
    <w:rsid w:val="009C2B44"/>
    <w:rsid w:val="009C4D82"/>
    <w:rsid w:val="009D47DC"/>
    <w:rsid w:val="009D72C3"/>
    <w:rsid w:val="009E2939"/>
    <w:rsid w:val="009E33C9"/>
    <w:rsid w:val="009E550E"/>
    <w:rsid w:val="009E5BF8"/>
    <w:rsid w:val="009E73C8"/>
    <w:rsid w:val="009E7B7C"/>
    <w:rsid w:val="009F2243"/>
    <w:rsid w:val="009F28AF"/>
    <w:rsid w:val="009F47C9"/>
    <w:rsid w:val="00A01991"/>
    <w:rsid w:val="00A051C3"/>
    <w:rsid w:val="00A05DEC"/>
    <w:rsid w:val="00A10915"/>
    <w:rsid w:val="00A111DA"/>
    <w:rsid w:val="00A12756"/>
    <w:rsid w:val="00A13CF9"/>
    <w:rsid w:val="00A16C56"/>
    <w:rsid w:val="00A17C2D"/>
    <w:rsid w:val="00A20974"/>
    <w:rsid w:val="00A2144A"/>
    <w:rsid w:val="00A216F6"/>
    <w:rsid w:val="00A2213B"/>
    <w:rsid w:val="00A259D1"/>
    <w:rsid w:val="00A25AC5"/>
    <w:rsid w:val="00A25B72"/>
    <w:rsid w:val="00A31D8C"/>
    <w:rsid w:val="00A328EC"/>
    <w:rsid w:val="00A32A1D"/>
    <w:rsid w:val="00A3346B"/>
    <w:rsid w:val="00A349F5"/>
    <w:rsid w:val="00A413D2"/>
    <w:rsid w:val="00A446C5"/>
    <w:rsid w:val="00A5042E"/>
    <w:rsid w:val="00A54B39"/>
    <w:rsid w:val="00A55354"/>
    <w:rsid w:val="00A61E29"/>
    <w:rsid w:val="00A62D7C"/>
    <w:rsid w:val="00A6633C"/>
    <w:rsid w:val="00A67294"/>
    <w:rsid w:val="00A72603"/>
    <w:rsid w:val="00A758BD"/>
    <w:rsid w:val="00A77A1E"/>
    <w:rsid w:val="00A8050C"/>
    <w:rsid w:val="00A8147B"/>
    <w:rsid w:val="00A822DC"/>
    <w:rsid w:val="00A832EB"/>
    <w:rsid w:val="00A84B53"/>
    <w:rsid w:val="00A902CA"/>
    <w:rsid w:val="00A92630"/>
    <w:rsid w:val="00A95E44"/>
    <w:rsid w:val="00AA2B3D"/>
    <w:rsid w:val="00AA42C2"/>
    <w:rsid w:val="00AA642D"/>
    <w:rsid w:val="00AB2B95"/>
    <w:rsid w:val="00AB6A71"/>
    <w:rsid w:val="00AB73FB"/>
    <w:rsid w:val="00AC1572"/>
    <w:rsid w:val="00AC1668"/>
    <w:rsid w:val="00AC2230"/>
    <w:rsid w:val="00AC6965"/>
    <w:rsid w:val="00AC7D34"/>
    <w:rsid w:val="00AD1BF1"/>
    <w:rsid w:val="00AD1EA0"/>
    <w:rsid w:val="00AD2944"/>
    <w:rsid w:val="00AD60BB"/>
    <w:rsid w:val="00AE03EC"/>
    <w:rsid w:val="00AE10E2"/>
    <w:rsid w:val="00AE4584"/>
    <w:rsid w:val="00AE7740"/>
    <w:rsid w:val="00AE7DC5"/>
    <w:rsid w:val="00AE7F8C"/>
    <w:rsid w:val="00AF0B28"/>
    <w:rsid w:val="00AF0D8D"/>
    <w:rsid w:val="00AF1744"/>
    <w:rsid w:val="00AF4D96"/>
    <w:rsid w:val="00AF632D"/>
    <w:rsid w:val="00B0002D"/>
    <w:rsid w:val="00B0063F"/>
    <w:rsid w:val="00B03638"/>
    <w:rsid w:val="00B1013E"/>
    <w:rsid w:val="00B1060A"/>
    <w:rsid w:val="00B108B0"/>
    <w:rsid w:val="00B10E74"/>
    <w:rsid w:val="00B13039"/>
    <w:rsid w:val="00B13658"/>
    <w:rsid w:val="00B1414A"/>
    <w:rsid w:val="00B2295B"/>
    <w:rsid w:val="00B2458F"/>
    <w:rsid w:val="00B24B24"/>
    <w:rsid w:val="00B26243"/>
    <w:rsid w:val="00B3057A"/>
    <w:rsid w:val="00B33A61"/>
    <w:rsid w:val="00B33B8D"/>
    <w:rsid w:val="00B33F3A"/>
    <w:rsid w:val="00B42E96"/>
    <w:rsid w:val="00B463E9"/>
    <w:rsid w:val="00B51600"/>
    <w:rsid w:val="00B52A07"/>
    <w:rsid w:val="00B52D66"/>
    <w:rsid w:val="00B52F9C"/>
    <w:rsid w:val="00B5440D"/>
    <w:rsid w:val="00B54DD3"/>
    <w:rsid w:val="00B607BD"/>
    <w:rsid w:val="00B6208E"/>
    <w:rsid w:val="00B622E4"/>
    <w:rsid w:val="00B6247F"/>
    <w:rsid w:val="00B706AA"/>
    <w:rsid w:val="00B71559"/>
    <w:rsid w:val="00B728F6"/>
    <w:rsid w:val="00B74F17"/>
    <w:rsid w:val="00B75222"/>
    <w:rsid w:val="00B772B4"/>
    <w:rsid w:val="00B8167C"/>
    <w:rsid w:val="00B82D34"/>
    <w:rsid w:val="00B83E33"/>
    <w:rsid w:val="00B843A5"/>
    <w:rsid w:val="00B84583"/>
    <w:rsid w:val="00B8501F"/>
    <w:rsid w:val="00B8586B"/>
    <w:rsid w:val="00B8713B"/>
    <w:rsid w:val="00B93A55"/>
    <w:rsid w:val="00B94987"/>
    <w:rsid w:val="00B9756D"/>
    <w:rsid w:val="00BA198F"/>
    <w:rsid w:val="00BA257B"/>
    <w:rsid w:val="00BA2945"/>
    <w:rsid w:val="00BA5172"/>
    <w:rsid w:val="00BA5AD0"/>
    <w:rsid w:val="00BB29BC"/>
    <w:rsid w:val="00BB2E39"/>
    <w:rsid w:val="00BB6C92"/>
    <w:rsid w:val="00BB6F8A"/>
    <w:rsid w:val="00BC0DA9"/>
    <w:rsid w:val="00BC1A1C"/>
    <w:rsid w:val="00BC1EBC"/>
    <w:rsid w:val="00BC2CB6"/>
    <w:rsid w:val="00BC61D9"/>
    <w:rsid w:val="00BC77CD"/>
    <w:rsid w:val="00BD37F8"/>
    <w:rsid w:val="00BD4927"/>
    <w:rsid w:val="00BD5F67"/>
    <w:rsid w:val="00BD67ED"/>
    <w:rsid w:val="00BD6911"/>
    <w:rsid w:val="00BE23F3"/>
    <w:rsid w:val="00BE464D"/>
    <w:rsid w:val="00BE47A5"/>
    <w:rsid w:val="00BE4E5A"/>
    <w:rsid w:val="00BE60D6"/>
    <w:rsid w:val="00BF0611"/>
    <w:rsid w:val="00BF3120"/>
    <w:rsid w:val="00BF5D78"/>
    <w:rsid w:val="00BF7020"/>
    <w:rsid w:val="00C00D75"/>
    <w:rsid w:val="00C015A7"/>
    <w:rsid w:val="00C042BC"/>
    <w:rsid w:val="00C0462D"/>
    <w:rsid w:val="00C05752"/>
    <w:rsid w:val="00C06DBE"/>
    <w:rsid w:val="00C07F38"/>
    <w:rsid w:val="00C108F5"/>
    <w:rsid w:val="00C119DC"/>
    <w:rsid w:val="00C173C6"/>
    <w:rsid w:val="00C176B9"/>
    <w:rsid w:val="00C20EF4"/>
    <w:rsid w:val="00C2177F"/>
    <w:rsid w:val="00C27C3E"/>
    <w:rsid w:val="00C3012D"/>
    <w:rsid w:val="00C31ACC"/>
    <w:rsid w:val="00C346DE"/>
    <w:rsid w:val="00C356FF"/>
    <w:rsid w:val="00C35875"/>
    <w:rsid w:val="00C4058F"/>
    <w:rsid w:val="00C4064B"/>
    <w:rsid w:val="00C45460"/>
    <w:rsid w:val="00C532E7"/>
    <w:rsid w:val="00C626B3"/>
    <w:rsid w:val="00C62CBF"/>
    <w:rsid w:val="00C6341F"/>
    <w:rsid w:val="00C638C5"/>
    <w:rsid w:val="00C64A83"/>
    <w:rsid w:val="00C66840"/>
    <w:rsid w:val="00C70125"/>
    <w:rsid w:val="00C70478"/>
    <w:rsid w:val="00C71323"/>
    <w:rsid w:val="00C746A7"/>
    <w:rsid w:val="00C74EA1"/>
    <w:rsid w:val="00C83216"/>
    <w:rsid w:val="00C832BF"/>
    <w:rsid w:val="00C87E8F"/>
    <w:rsid w:val="00C905B5"/>
    <w:rsid w:val="00C94853"/>
    <w:rsid w:val="00C954CE"/>
    <w:rsid w:val="00C9574B"/>
    <w:rsid w:val="00CA2E69"/>
    <w:rsid w:val="00CA4D39"/>
    <w:rsid w:val="00CA59F1"/>
    <w:rsid w:val="00CA764B"/>
    <w:rsid w:val="00CB6B25"/>
    <w:rsid w:val="00CB71CF"/>
    <w:rsid w:val="00CB7E32"/>
    <w:rsid w:val="00CC183F"/>
    <w:rsid w:val="00CC5E5D"/>
    <w:rsid w:val="00CD1C1F"/>
    <w:rsid w:val="00CD34E8"/>
    <w:rsid w:val="00CD35DC"/>
    <w:rsid w:val="00CD5907"/>
    <w:rsid w:val="00CD6220"/>
    <w:rsid w:val="00CD73BF"/>
    <w:rsid w:val="00CE18B7"/>
    <w:rsid w:val="00CE44A2"/>
    <w:rsid w:val="00CE4740"/>
    <w:rsid w:val="00CE476E"/>
    <w:rsid w:val="00CE6B77"/>
    <w:rsid w:val="00CE6C2B"/>
    <w:rsid w:val="00CF06A8"/>
    <w:rsid w:val="00CF0FF2"/>
    <w:rsid w:val="00CF12C8"/>
    <w:rsid w:val="00CF3F9A"/>
    <w:rsid w:val="00CF570D"/>
    <w:rsid w:val="00CF5BCB"/>
    <w:rsid w:val="00CF78BD"/>
    <w:rsid w:val="00D006C1"/>
    <w:rsid w:val="00D03068"/>
    <w:rsid w:val="00D07C26"/>
    <w:rsid w:val="00D10741"/>
    <w:rsid w:val="00D14190"/>
    <w:rsid w:val="00D14555"/>
    <w:rsid w:val="00D14DD5"/>
    <w:rsid w:val="00D21D9F"/>
    <w:rsid w:val="00D2337C"/>
    <w:rsid w:val="00D23537"/>
    <w:rsid w:val="00D26805"/>
    <w:rsid w:val="00D26D1C"/>
    <w:rsid w:val="00D30CAC"/>
    <w:rsid w:val="00D318D3"/>
    <w:rsid w:val="00D3192A"/>
    <w:rsid w:val="00D31AC3"/>
    <w:rsid w:val="00D3445F"/>
    <w:rsid w:val="00D3589B"/>
    <w:rsid w:val="00D37C6B"/>
    <w:rsid w:val="00D4152E"/>
    <w:rsid w:val="00D43D79"/>
    <w:rsid w:val="00D45273"/>
    <w:rsid w:val="00D46BCA"/>
    <w:rsid w:val="00D5466F"/>
    <w:rsid w:val="00D54E62"/>
    <w:rsid w:val="00D57965"/>
    <w:rsid w:val="00D623AE"/>
    <w:rsid w:val="00D677E1"/>
    <w:rsid w:val="00D701A5"/>
    <w:rsid w:val="00D71E00"/>
    <w:rsid w:val="00D74F01"/>
    <w:rsid w:val="00D80614"/>
    <w:rsid w:val="00D860B4"/>
    <w:rsid w:val="00D90343"/>
    <w:rsid w:val="00D950CF"/>
    <w:rsid w:val="00D951B9"/>
    <w:rsid w:val="00D9630C"/>
    <w:rsid w:val="00D96B38"/>
    <w:rsid w:val="00DA0A91"/>
    <w:rsid w:val="00DA4686"/>
    <w:rsid w:val="00DA5520"/>
    <w:rsid w:val="00DA6F6C"/>
    <w:rsid w:val="00DB0173"/>
    <w:rsid w:val="00DB185E"/>
    <w:rsid w:val="00DB54B1"/>
    <w:rsid w:val="00DB73D9"/>
    <w:rsid w:val="00DC019D"/>
    <w:rsid w:val="00DC075C"/>
    <w:rsid w:val="00DC2068"/>
    <w:rsid w:val="00DC333B"/>
    <w:rsid w:val="00DC36C5"/>
    <w:rsid w:val="00DC3AE7"/>
    <w:rsid w:val="00DC4808"/>
    <w:rsid w:val="00DC58D7"/>
    <w:rsid w:val="00DC72BB"/>
    <w:rsid w:val="00DD3927"/>
    <w:rsid w:val="00DE0704"/>
    <w:rsid w:val="00DF01E5"/>
    <w:rsid w:val="00DF34FC"/>
    <w:rsid w:val="00DF7BF7"/>
    <w:rsid w:val="00E0324E"/>
    <w:rsid w:val="00E04162"/>
    <w:rsid w:val="00E047CC"/>
    <w:rsid w:val="00E06BFB"/>
    <w:rsid w:val="00E1180F"/>
    <w:rsid w:val="00E14EC4"/>
    <w:rsid w:val="00E16647"/>
    <w:rsid w:val="00E179AA"/>
    <w:rsid w:val="00E20CAB"/>
    <w:rsid w:val="00E2223C"/>
    <w:rsid w:val="00E24DAD"/>
    <w:rsid w:val="00E272A3"/>
    <w:rsid w:val="00E30C52"/>
    <w:rsid w:val="00E35DAA"/>
    <w:rsid w:val="00E36F59"/>
    <w:rsid w:val="00E37239"/>
    <w:rsid w:val="00E4735C"/>
    <w:rsid w:val="00E50718"/>
    <w:rsid w:val="00E5209A"/>
    <w:rsid w:val="00E52627"/>
    <w:rsid w:val="00E52C50"/>
    <w:rsid w:val="00E57DB9"/>
    <w:rsid w:val="00E64B44"/>
    <w:rsid w:val="00E7189D"/>
    <w:rsid w:val="00E72F7C"/>
    <w:rsid w:val="00E7767B"/>
    <w:rsid w:val="00E816B8"/>
    <w:rsid w:val="00E94575"/>
    <w:rsid w:val="00E96210"/>
    <w:rsid w:val="00E9641D"/>
    <w:rsid w:val="00E97301"/>
    <w:rsid w:val="00EB03E9"/>
    <w:rsid w:val="00EB087E"/>
    <w:rsid w:val="00EB1EC4"/>
    <w:rsid w:val="00EB3DAE"/>
    <w:rsid w:val="00EB6E18"/>
    <w:rsid w:val="00EB7A84"/>
    <w:rsid w:val="00EC1FA5"/>
    <w:rsid w:val="00EC35E6"/>
    <w:rsid w:val="00ED4526"/>
    <w:rsid w:val="00ED7CF7"/>
    <w:rsid w:val="00EE490B"/>
    <w:rsid w:val="00EE71E6"/>
    <w:rsid w:val="00F001EC"/>
    <w:rsid w:val="00F02A87"/>
    <w:rsid w:val="00F042B1"/>
    <w:rsid w:val="00F05842"/>
    <w:rsid w:val="00F05C99"/>
    <w:rsid w:val="00F107F1"/>
    <w:rsid w:val="00F10E7F"/>
    <w:rsid w:val="00F1360C"/>
    <w:rsid w:val="00F137C9"/>
    <w:rsid w:val="00F24130"/>
    <w:rsid w:val="00F30987"/>
    <w:rsid w:val="00F30EDF"/>
    <w:rsid w:val="00F36ECA"/>
    <w:rsid w:val="00F378FA"/>
    <w:rsid w:val="00F4542F"/>
    <w:rsid w:val="00F47547"/>
    <w:rsid w:val="00F478D1"/>
    <w:rsid w:val="00F5011B"/>
    <w:rsid w:val="00F52144"/>
    <w:rsid w:val="00F57A54"/>
    <w:rsid w:val="00F619C1"/>
    <w:rsid w:val="00F656B2"/>
    <w:rsid w:val="00F65742"/>
    <w:rsid w:val="00F65F3E"/>
    <w:rsid w:val="00F67352"/>
    <w:rsid w:val="00F70240"/>
    <w:rsid w:val="00F775A3"/>
    <w:rsid w:val="00F776CA"/>
    <w:rsid w:val="00F80283"/>
    <w:rsid w:val="00F83B12"/>
    <w:rsid w:val="00F86C1A"/>
    <w:rsid w:val="00F872A6"/>
    <w:rsid w:val="00F8772B"/>
    <w:rsid w:val="00F912B6"/>
    <w:rsid w:val="00F91951"/>
    <w:rsid w:val="00F937C1"/>
    <w:rsid w:val="00F94E13"/>
    <w:rsid w:val="00F96E40"/>
    <w:rsid w:val="00FA05F5"/>
    <w:rsid w:val="00FA1F0F"/>
    <w:rsid w:val="00FA5F2C"/>
    <w:rsid w:val="00FA698D"/>
    <w:rsid w:val="00FB2E43"/>
    <w:rsid w:val="00FB4C0D"/>
    <w:rsid w:val="00FC0BA3"/>
    <w:rsid w:val="00FC518E"/>
    <w:rsid w:val="00FD055F"/>
    <w:rsid w:val="00FD089B"/>
    <w:rsid w:val="00FD096F"/>
    <w:rsid w:val="00FD7F90"/>
    <w:rsid w:val="00FE24EE"/>
    <w:rsid w:val="00FE29E5"/>
    <w:rsid w:val="00FE3036"/>
    <w:rsid w:val="00FE38F8"/>
    <w:rsid w:val="00FE3EFF"/>
    <w:rsid w:val="00FF404C"/>
    <w:rsid w:val="00FF443D"/>
    <w:rsid w:val="00FF69E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E0ADE"/>
  <w15:docId w15:val="{3DC8DC8F-0142-4E83-B8D7-24FDCA5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utch" w:eastAsia="Times New Roman" w:hAnsi="Dutch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6B9"/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176B9"/>
    <w:pPr>
      <w:spacing w:before="240"/>
      <w:outlineLvl w:val="0"/>
    </w:pPr>
    <w:rPr>
      <w:rFonts w:ascii="Swiss" w:hAnsi="Swiss"/>
      <w:b/>
      <w:u w:val="single"/>
    </w:rPr>
  </w:style>
  <w:style w:type="paragraph" w:styleId="Heading2">
    <w:name w:val="heading 2"/>
    <w:basedOn w:val="Normal"/>
    <w:next w:val="Normal"/>
    <w:qFormat/>
    <w:rsid w:val="00C176B9"/>
    <w:pPr>
      <w:spacing w:before="120"/>
      <w:outlineLvl w:val="1"/>
    </w:pPr>
    <w:rPr>
      <w:rFonts w:ascii="Swiss" w:hAnsi="Swiss"/>
      <w:b/>
    </w:rPr>
  </w:style>
  <w:style w:type="paragraph" w:styleId="Heading3">
    <w:name w:val="heading 3"/>
    <w:basedOn w:val="Normal"/>
    <w:next w:val="NormalIndent"/>
    <w:qFormat/>
    <w:rsid w:val="00C176B9"/>
    <w:pPr>
      <w:ind w:left="360"/>
      <w:outlineLvl w:val="2"/>
    </w:pPr>
    <w:rPr>
      <w:rFonts w:ascii="Dutch" w:hAnsi="Dutch"/>
      <w:b/>
    </w:rPr>
  </w:style>
  <w:style w:type="paragraph" w:styleId="Heading4">
    <w:name w:val="heading 4"/>
    <w:basedOn w:val="Normal"/>
    <w:next w:val="NormalIndent"/>
    <w:qFormat/>
    <w:rsid w:val="00C176B9"/>
    <w:pPr>
      <w:ind w:left="360"/>
      <w:outlineLvl w:val="3"/>
    </w:pPr>
    <w:rPr>
      <w:rFonts w:ascii="Dutch" w:hAnsi="Dutch"/>
      <w:u w:val="single"/>
    </w:rPr>
  </w:style>
  <w:style w:type="paragraph" w:styleId="Heading5">
    <w:name w:val="heading 5"/>
    <w:basedOn w:val="Normal"/>
    <w:next w:val="NormalIndent"/>
    <w:qFormat/>
    <w:rsid w:val="00C176B9"/>
    <w:pPr>
      <w:ind w:left="720"/>
      <w:outlineLvl w:val="4"/>
    </w:pPr>
    <w:rPr>
      <w:rFonts w:ascii="Dutch" w:hAnsi="Dutch"/>
      <w:b/>
      <w:sz w:val="20"/>
    </w:rPr>
  </w:style>
  <w:style w:type="paragraph" w:styleId="Heading6">
    <w:name w:val="heading 6"/>
    <w:basedOn w:val="Normal"/>
    <w:next w:val="NormalIndent"/>
    <w:qFormat/>
    <w:rsid w:val="00C176B9"/>
    <w:pPr>
      <w:ind w:left="720"/>
      <w:outlineLvl w:val="5"/>
    </w:pPr>
    <w:rPr>
      <w:rFonts w:ascii="Dutch" w:hAnsi="Dutch"/>
      <w:sz w:val="20"/>
      <w:u w:val="single"/>
    </w:rPr>
  </w:style>
  <w:style w:type="paragraph" w:styleId="Heading7">
    <w:name w:val="heading 7"/>
    <w:basedOn w:val="Normal"/>
    <w:next w:val="NormalIndent"/>
    <w:qFormat/>
    <w:rsid w:val="00C176B9"/>
    <w:pPr>
      <w:ind w:left="720"/>
      <w:outlineLvl w:val="6"/>
    </w:pPr>
    <w:rPr>
      <w:rFonts w:ascii="Dutch" w:hAnsi="Dutch"/>
      <w:i/>
      <w:sz w:val="20"/>
    </w:rPr>
  </w:style>
  <w:style w:type="paragraph" w:styleId="Heading8">
    <w:name w:val="heading 8"/>
    <w:basedOn w:val="Normal"/>
    <w:next w:val="NormalIndent"/>
    <w:qFormat/>
    <w:rsid w:val="00C176B9"/>
    <w:pPr>
      <w:ind w:left="720"/>
      <w:outlineLvl w:val="7"/>
    </w:pPr>
    <w:rPr>
      <w:rFonts w:ascii="Dutch" w:hAnsi="Dutch"/>
      <w:i/>
      <w:sz w:val="20"/>
    </w:rPr>
  </w:style>
  <w:style w:type="paragraph" w:styleId="Heading9">
    <w:name w:val="heading 9"/>
    <w:basedOn w:val="Normal"/>
    <w:next w:val="NormalIndent"/>
    <w:qFormat/>
    <w:rsid w:val="00C176B9"/>
    <w:pPr>
      <w:ind w:left="720"/>
      <w:outlineLvl w:val="8"/>
    </w:pPr>
    <w:rPr>
      <w:rFonts w:ascii="Dutch" w:hAnsi="Dutch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C176B9"/>
    <w:pPr>
      <w:ind w:left="720"/>
    </w:pPr>
  </w:style>
  <w:style w:type="paragraph" w:styleId="Header">
    <w:name w:val="header"/>
    <w:basedOn w:val="Normal"/>
    <w:rsid w:val="00C176B9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C176B9"/>
    <w:rPr>
      <w:position w:val="6"/>
      <w:sz w:val="16"/>
    </w:rPr>
  </w:style>
  <w:style w:type="paragraph" w:styleId="FootnoteText">
    <w:name w:val="footnote text"/>
    <w:basedOn w:val="Normal"/>
    <w:semiHidden/>
    <w:rsid w:val="00C176B9"/>
    <w:rPr>
      <w:sz w:val="20"/>
    </w:rPr>
  </w:style>
  <w:style w:type="character" w:styleId="PageNumber">
    <w:name w:val="page number"/>
    <w:basedOn w:val="DefaultParagraphFont"/>
    <w:rsid w:val="00C176B9"/>
  </w:style>
  <w:style w:type="paragraph" w:styleId="Footer">
    <w:name w:val="footer"/>
    <w:basedOn w:val="Normal"/>
    <w:rsid w:val="00C176B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176B9"/>
    <w:pPr>
      <w:spacing w:line="240" w:lineRule="exact"/>
      <w:jc w:val="center"/>
    </w:pPr>
    <w:rPr>
      <w:b/>
      <w:sz w:val="28"/>
    </w:rPr>
  </w:style>
  <w:style w:type="paragraph" w:styleId="BodyText">
    <w:name w:val="Body Text"/>
    <w:basedOn w:val="Normal"/>
    <w:link w:val="BodyTextChar"/>
    <w:rsid w:val="00C176B9"/>
    <w:pPr>
      <w:tabs>
        <w:tab w:val="left" w:pos="8222"/>
      </w:tabs>
      <w:spacing w:line="220" w:lineRule="exact"/>
    </w:pPr>
    <w:rPr>
      <w:sz w:val="22"/>
    </w:rPr>
  </w:style>
  <w:style w:type="paragraph" w:styleId="BodyTextIndent">
    <w:name w:val="Body Text Indent"/>
    <w:basedOn w:val="Normal"/>
    <w:rsid w:val="00C176B9"/>
    <w:pPr>
      <w:tabs>
        <w:tab w:val="left" w:pos="720"/>
        <w:tab w:val="left" w:pos="4678"/>
        <w:tab w:val="left" w:pos="8505"/>
      </w:tabs>
      <w:spacing w:line="220" w:lineRule="exact"/>
      <w:ind w:left="720" w:hanging="720"/>
    </w:pPr>
    <w:rPr>
      <w:b/>
      <w:bCs/>
      <w:sz w:val="22"/>
    </w:rPr>
  </w:style>
  <w:style w:type="paragraph" w:styleId="BodyTextIndent2">
    <w:name w:val="Body Text Indent 2"/>
    <w:basedOn w:val="Normal"/>
    <w:rsid w:val="00C176B9"/>
    <w:pPr>
      <w:tabs>
        <w:tab w:val="left" w:pos="7380"/>
        <w:tab w:val="left" w:pos="8505"/>
      </w:tabs>
      <w:spacing w:line="220" w:lineRule="exact"/>
      <w:ind w:left="2160" w:hanging="1440"/>
      <w:jc w:val="right"/>
    </w:pPr>
    <w:rPr>
      <w:sz w:val="22"/>
    </w:rPr>
  </w:style>
  <w:style w:type="character" w:styleId="CommentReference">
    <w:name w:val="annotation reference"/>
    <w:basedOn w:val="DefaultParagraphFont"/>
    <w:semiHidden/>
    <w:rsid w:val="00C176B9"/>
    <w:rPr>
      <w:sz w:val="16"/>
      <w:szCs w:val="16"/>
    </w:rPr>
  </w:style>
  <w:style w:type="paragraph" w:styleId="CommentText">
    <w:name w:val="annotation text"/>
    <w:basedOn w:val="Normal"/>
    <w:semiHidden/>
    <w:rsid w:val="00C176B9"/>
    <w:rPr>
      <w:sz w:val="20"/>
    </w:rPr>
  </w:style>
  <w:style w:type="paragraph" w:styleId="CommentSubject">
    <w:name w:val="annotation subject"/>
    <w:basedOn w:val="CommentText"/>
    <w:next w:val="CommentText"/>
    <w:semiHidden/>
    <w:rsid w:val="00197DD0"/>
    <w:rPr>
      <w:b/>
      <w:bCs/>
    </w:rPr>
  </w:style>
  <w:style w:type="paragraph" w:styleId="BalloonText">
    <w:name w:val="Balloon Text"/>
    <w:basedOn w:val="Normal"/>
    <w:semiHidden/>
    <w:rsid w:val="00197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">
    <w:name w:val="Default Paragraph Font Para"/>
    <w:basedOn w:val="Normal"/>
    <w:rsid w:val="007D0AA7"/>
    <w:rPr>
      <w:rFonts w:ascii="Arial" w:hAnsi="Arial" w:cs="Arial"/>
      <w:sz w:val="22"/>
      <w:szCs w:val="22"/>
      <w:lang w:val="en-AU"/>
    </w:rPr>
  </w:style>
  <w:style w:type="paragraph" w:customStyle="1" w:styleId="CharCharCharCharCharChar1CharCharChar">
    <w:name w:val="Char Char Char Char Char Char1 Char Char Char"/>
    <w:basedOn w:val="Normal"/>
    <w:rsid w:val="001F5C32"/>
    <w:rPr>
      <w:rFonts w:ascii="Arial" w:hAnsi="Arial" w:cs="Arial"/>
      <w:sz w:val="22"/>
      <w:szCs w:val="22"/>
      <w:lang w:val="en-AU"/>
    </w:rPr>
  </w:style>
  <w:style w:type="character" w:styleId="FollowedHyperlink">
    <w:name w:val="FollowedHyperlink"/>
    <w:basedOn w:val="DefaultParagraphFont"/>
    <w:rsid w:val="003335F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rsid w:val="00E20C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7CCA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35875"/>
    <w:rPr>
      <w:rFonts w:ascii="Times New Roman" w:hAnsi="Times New Roman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02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CDBC-5EBF-4E39-A3D6-114A3289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</vt:lpstr>
    </vt:vector>
  </TitlesOfParts>
  <Company>Curtin University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</dc:title>
  <dc:creator>Governance Services</dc:creator>
  <dc:description>Details as at 17/02/2014
- Prof Debbie Terry (VC) at 3.1.1(b);
- Prof Marion Kickett at 3.1.1(f);
- Vacant at - 3.1.1(j);
- Mr Sam Cavallaro at  3.1.1(k);
- Ms Miranda Wood at  3.1.1(l);
- Mr Gerard Gill at - 3.1.1(m)</dc:description>
  <cp:lastModifiedBy>Sandra Cherry</cp:lastModifiedBy>
  <cp:revision>2</cp:revision>
  <cp:lastPrinted>2015-05-07T06:32:00Z</cp:lastPrinted>
  <dcterms:created xsi:type="dcterms:W3CDTF">2025-07-09T06:14:00Z</dcterms:created>
  <dcterms:modified xsi:type="dcterms:W3CDTF">2025-07-09T06:14:00Z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a37f19-3e8a-4868-a2dc-1f07cef4909f_Enabled">
    <vt:lpwstr>True</vt:lpwstr>
  </property>
  <property fmtid="{D5CDD505-2E9C-101B-9397-08002B2CF9AE}" pid="3" name="MSIP_Label_67a37f19-3e8a-4868-a2dc-1f07cef4909f_Ref">
    <vt:lpwstr>https://api.informationprotection.azure.com/api/policy/5a740cd7-5768-4d09-ae13-f706b09fa22c</vt:lpwstr>
  </property>
  <property fmtid="{D5CDD505-2E9C-101B-9397-08002B2CF9AE}" pid="4" name="MSIP_Label_67a37f19-3e8a-4868-a2dc-1f07cef4909f_AssignedBy">
    <vt:lpwstr>258516A@curtin.edu.au</vt:lpwstr>
  </property>
  <property fmtid="{D5CDD505-2E9C-101B-9397-08002B2CF9AE}" pid="5" name="MSIP_Label_67a37f19-3e8a-4868-a2dc-1f07cef4909f_DateCreated">
    <vt:lpwstr>2017-03-02T12:26:00.9716336+08:00</vt:lpwstr>
  </property>
  <property fmtid="{D5CDD505-2E9C-101B-9397-08002B2CF9AE}" pid="6" name="MSIP_Label_67a37f19-3e8a-4868-a2dc-1f07cef4909f_Name">
    <vt:lpwstr>UNCLASSIFIED</vt:lpwstr>
  </property>
  <property fmtid="{D5CDD505-2E9C-101B-9397-08002B2CF9AE}" pid="7" name="MSIP_Label_67a37f19-3e8a-4868-a2dc-1f07cef4909f_Extended_MSFT_Method">
    <vt:lpwstr>Automatic</vt:lpwstr>
  </property>
  <property fmtid="{D5CDD505-2E9C-101B-9397-08002B2CF9AE}" pid="8" name="MSIP_Label_41c19a23-7dec-4552-b0a0-c010bf521556_Enabled">
    <vt:lpwstr>True</vt:lpwstr>
  </property>
  <property fmtid="{D5CDD505-2E9C-101B-9397-08002B2CF9AE}" pid="9" name="MSIP_Label_41c19a23-7dec-4552-b0a0-c010bf521556_Ref">
    <vt:lpwstr>https://api.informationprotection.azure.com/api/policy/5a740cd7-5768-4d09-ae13-f706b09fa22c</vt:lpwstr>
  </property>
  <property fmtid="{D5CDD505-2E9C-101B-9397-08002B2CF9AE}" pid="10" name="MSIP_Label_41c19a23-7dec-4552-b0a0-c010bf521556_AssignedBy">
    <vt:lpwstr>258516A@curtin.edu.au</vt:lpwstr>
  </property>
  <property fmtid="{D5CDD505-2E9C-101B-9397-08002B2CF9AE}" pid="11" name="MSIP_Label_41c19a23-7dec-4552-b0a0-c010bf521556_DateCreated">
    <vt:lpwstr>2017-03-02T12:26:00.9716336+08:00</vt:lpwstr>
  </property>
  <property fmtid="{D5CDD505-2E9C-101B-9397-08002B2CF9AE}" pid="12" name="MSIP_Label_41c19a23-7dec-4552-b0a0-c010bf521556_Name">
    <vt:lpwstr>FOR OFFICIAL USE ONLY</vt:lpwstr>
  </property>
  <property fmtid="{D5CDD505-2E9C-101B-9397-08002B2CF9AE}" pid="13" name="MSIP_Label_41c19a23-7dec-4552-b0a0-c010bf521556_Extended_MSFT_Method">
    <vt:lpwstr>Automatic</vt:lpwstr>
  </property>
  <property fmtid="{D5CDD505-2E9C-101B-9397-08002B2CF9AE}" pid="14" name="MSIP_Label_41c19a23-7dec-4552-b0a0-c010bf521556_Parent">
    <vt:lpwstr>67a37f19-3e8a-4868-a2dc-1f07cef4909f</vt:lpwstr>
  </property>
  <property fmtid="{D5CDD505-2E9C-101B-9397-08002B2CF9AE}" pid="15" name="Sensitivity">
    <vt:lpwstr>UNCLASSIFIED FOR OFFICIAL USE ONLY</vt:lpwstr>
  </property>
</Properties>
</file>